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35F28" w:rsidRDefault="00235F28">
      <w:pPr>
        <w:rPr>
          <w:b/>
          <w:bCs/>
        </w:rPr>
      </w:pPr>
      <w:r>
        <w:rPr>
          <w:b/>
          <w:bCs/>
        </w:rPr>
        <w:t xml:space="preserve">Publicity and Programs: </w:t>
      </w:r>
    </w:p>
    <w:p w:rsidR="00F43A24" w:rsidRDefault="00F43A24">
      <w:pPr>
        <w:rPr>
          <w:b/>
          <w:bCs/>
        </w:rPr>
      </w:pPr>
    </w:p>
    <w:p w:rsidR="008B4711" w:rsidRDefault="00F43A24">
      <w:pPr>
        <w:rPr>
          <w:bCs/>
        </w:rPr>
      </w:pPr>
      <w:r>
        <w:rPr>
          <w:bCs/>
        </w:rPr>
        <w:t>Try to raise as much awareness of the show(s) as possible awhile before the performance dates.  Post attention-grabbing flyers around in as many places as possible; try to spread awareness through word of mouth; send out Activities e-mails; ask your friends to come and bring their friends.</w:t>
      </w:r>
    </w:p>
    <w:p w:rsidR="008B4711" w:rsidRDefault="008B4711">
      <w:pPr>
        <w:rPr>
          <w:bCs/>
        </w:rPr>
      </w:pPr>
    </w:p>
    <w:p w:rsidR="00F43A24" w:rsidRPr="00F43A24" w:rsidRDefault="008B4711">
      <w:r>
        <w:rPr>
          <w:bCs/>
        </w:rPr>
        <w:t xml:space="preserve">One of the most important parts of publicity is the </w:t>
      </w:r>
      <w:proofErr w:type="gramStart"/>
      <w:r>
        <w:rPr>
          <w:bCs/>
        </w:rPr>
        <w:t>flyers</w:t>
      </w:r>
      <w:proofErr w:type="gramEnd"/>
      <w:r>
        <w:rPr>
          <w:bCs/>
        </w:rPr>
        <w:t>.  Make sure they are attractive and novel enough to catch people’s eyes; you don’t need to have them done in the first month of rehearsing, but don’t leave designing them to the last moment.</w:t>
      </w:r>
      <w:r w:rsidR="00694701">
        <w:rPr>
          <w:bCs/>
        </w:rPr>
        <w:t xml:space="preserve">  Consider cast or specific character(s) photographs, or illustrations if appropriate.</w:t>
      </w:r>
      <w:r w:rsidR="00F149A1">
        <w:rPr>
          <w:bCs/>
        </w:rPr>
        <w:t xml:space="preserve">  Though most of your flyers will probably be black and white, you should try to have at least a couple of color flyers in key locations.</w:t>
      </w:r>
    </w:p>
    <w:p w:rsidR="00192C06" w:rsidRDefault="00192C06"/>
    <w:p w:rsidR="00BC5D3B" w:rsidRDefault="00192C06">
      <w:r>
        <w:t xml:space="preserve">The copy center is awesome! You can print large color posters that look really professional. They are located in the basement of Taylor. They recommend </w:t>
      </w:r>
      <w:proofErr w:type="spellStart"/>
      <w:r>
        <w:t>pdf</w:t>
      </w:r>
      <w:proofErr w:type="spellEnd"/>
      <w:r>
        <w:t xml:space="preserve"> as the best file format.</w:t>
      </w:r>
    </w:p>
    <w:p w:rsidR="00BC5D3B" w:rsidRDefault="00BC5D3B"/>
    <w:p w:rsidR="00192C06" w:rsidRDefault="00BC5D3B">
      <w:r>
        <w:t>Please proof read the programs.</w:t>
      </w:r>
      <w:r w:rsidR="00D00CFD">
        <w:t xml:space="preserve"> It’s spelled S-H-A-K-E-S-P-E-A-R-</w:t>
      </w:r>
      <w:proofErr w:type="gramStart"/>
      <w:r w:rsidR="00D00CFD">
        <w:t>E  P</w:t>
      </w:r>
      <w:proofErr w:type="gramEnd"/>
      <w:r w:rsidR="00D00CFD">
        <w:t xml:space="preserve">-E-R-F-O-R-M-A-N-C-E  T-R-O-U-P-E. =) Print one out and have a director </w:t>
      </w:r>
      <w:proofErr w:type="gramStart"/>
      <w:r w:rsidR="00D00CFD">
        <w:t>proof read</w:t>
      </w:r>
      <w:proofErr w:type="gramEnd"/>
      <w:r w:rsidR="00D00CFD">
        <w:t xml:space="preserve"> the content as well as spelling.</w:t>
      </w:r>
      <w:r>
        <w:t xml:space="preserve"> Get the </w:t>
      </w:r>
      <w:proofErr w:type="gramStart"/>
      <w:r>
        <w:t>bio’s</w:t>
      </w:r>
      <w:proofErr w:type="gramEnd"/>
      <w:r>
        <w:t xml:space="preserve"> in as soon as possible.</w:t>
      </w:r>
      <w:r w:rsidR="00D00CFD">
        <w:t xml:space="preserve"> At the very end o</w:t>
      </w:r>
      <w:r w:rsidR="0051478D">
        <w:t xml:space="preserve">f program put the </w:t>
      </w:r>
      <w:proofErr w:type="spellStart"/>
      <w:r w:rsidR="0051478D">
        <w:t>spt</w:t>
      </w:r>
      <w:proofErr w:type="spellEnd"/>
      <w:r w:rsidR="0051478D">
        <w:t xml:space="preserve"> logo and what the up coming show(s) is/are and who is directing.  </w:t>
      </w:r>
    </w:p>
    <w:p w:rsidR="00235F28" w:rsidRDefault="00235F28"/>
    <w:p w:rsidR="00235F28" w:rsidRDefault="00235F28">
      <w:r>
        <w:rPr>
          <w:b/>
          <w:bCs/>
        </w:rPr>
        <w:t xml:space="preserve">[include template of program] </w:t>
      </w:r>
      <w:r w:rsidR="0004370C">
        <w:rPr>
          <w:b/>
          <w:bCs/>
        </w:rPr>
        <w:t>(please proof read the programs!)</w:t>
      </w:r>
    </w:p>
    <w:p w:rsidR="00235F28" w:rsidRDefault="00235F28"/>
    <w:p w:rsidR="00235F28" w:rsidRDefault="00235F28"/>
    <w:sectPr w:rsidR="00235F28" w:rsidSect="00235F28">
      <w:pgSz w:w="12240" w:h="15840"/>
      <w:pgMar w:top="1440" w:right="1440" w:bottom="1440" w:left="1440" w:header="1440" w:footer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5F28"/>
    <w:rsid w:val="0004370C"/>
    <w:rsid w:val="00192C06"/>
    <w:rsid w:val="00235F28"/>
    <w:rsid w:val="0051478D"/>
    <w:rsid w:val="00694701"/>
    <w:rsid w:val="008B4711"/>
    <w:rsid w:val="00BC2605"/>
    <w:rsid w:val="00BC5D3B"/>
    <w:rsid w:val="00C65304"/>
    <w:rsid w:val="00D00CFD"/>
    <w:rsid w:val="00F149A1"/>
    <w:rsid w:val="00F43A24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uiPriority w:val="99"/>
    <w:rsid w:val="00BC2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857</Characters>
  <Application>Microsoft Word 12.1.0</Application>
  <DocSecurity>0</DocSecurity>
  <Lines>7</Lines>
  <Paragraphs>1</Paragraphs>
  <ScaleCrop>false</ScaleCrop>
  <Company>Toshiba</Company>
  <LinksUpToDate>false</LinksUpToDate>
  <CharactersWithSpaces>1052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Hillary Cleveland</cp:lastModifiedBy>
  <cp:revision>10</cp:revision>
  <dcterms:created xsi:type="dcterms:W3CDTF">2009-12-23T02:11:00Z</dcterms:created>
  <dcterms:modified xsi:type="dcterms:W3CDTF">2010-01-23T00:53:00Z</dcterms:modified>
</cp:coreProperties>
</file>